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4F7B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2021-07-27T11:25:57Z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D222C471519040FC92EDA6083046FF48</vt:lpwstr>
  </property>
</Properties>
</file>