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2021.7.28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522A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2021-07-27T14:09:29Z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E3F3B7E90FD843229B92B778656EF200</vt:lpwstr>
  </property>
</Properties>
</file>