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7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493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27T10:16: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0014AC85ABA4D77A090E8F6633851AE</vt:lpwstr>
  </property>
</Properties>
</file>