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413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8-05T02:16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5D65007AAD4993BCD33A429ED6DE2A</vt:lpwstr>
  </property>
</Properties>
</file>