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运城市鑫诺食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12日 上午至2019年11月1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