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0574-2019-Q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运城市鑫诺食品有限公司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马淑琴</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03.07.02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运城市鑫诺食品有限公司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运城市盐湖区工业科技园</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043301</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山西省运城市盐湖区工业科技园</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043301</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吉跃东</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0359-2508258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吉跃东</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吉跃东</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许可范围内膨化食品的生产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03.07.02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