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运城市鑫诺食品有限公司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吉跃东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0359-2508258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许可范围内膨化食品的生产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03.07.02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2019年11月12日 上午至2019年11月12日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