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8C73" w14:textId="77777777" w:rsidR="00305750" w:rsidRDefault="0067128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0082-2019-2021</w:t>
      </w:r>
      <w:bookmarkEnd w:id="0"/>
    </w:p>
    <w:p w14:paraId="7409D60A" w14:textId="77777777" w:rsidR="00305750" w:rsidRDefault="0067128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678"/>
        <w:gridCol w:w="1701"/>
        <w:gridCol w:w="1510"/>
      </w:tblGrid>
      <w:tr w:rsidR="007C313E" w14:paraId="62FD1F1D" w14:textId="77777777" w:rsidTr="008A36AF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14:paraId="38653BAA" w14:textId="77777777" w:rsidR="00844AAB" w:rsidRDefault="00671289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AEB051" w14:textId="77777777" w:rsidR="00844AAB" w:rsidRDefault="00671289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安徽海通塑胶科技有限公司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14:paraId="2EAED8D0" w14:textId="77777777" w:rsidR="00844AAB" w:rsidRDefault="00671289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4C05EAF" w14:textId="1B2AC357" w:rsidR="00844AAB" w:rsidRDefault="005B4110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7C313E" w14:paraId="3794B37A" w14:textId="77777777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239F7693" w14:textId="12EA42AE" w:rsidR="00305750" w:rsidRDefault="00671289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B4110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5B4110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B4110">
              <w:rPr>
                <w:rFonts w:ascii="宋体" w:hAnsi="宋体" w:cs="宋体" w:hint="eastAsia"/>
                <w:kern w:val="0"/>
                <w:szCs w:val="21"/>
              </w:rPr>
              <w:t>王忠林</w:t>
            </w:r>
          </w:p>
        </w:tc>
      </w:tr>
      <w:tr w:rsidR="007C313E" w14:paraId="7F74F25E" w14:textId="77777777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5EB6337F" w14:textId="77777777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D3E4CC6" w14:textId="33F97BA3" w:rsidR="005B4110" w:rsidRPr="002B6023" w:rsidRDefault="005B4110" w:rsidP="005B4110">
            <w:pPr>
              <w:widowControl/>
              <w:spacing w:line="380" w:lineRule="exac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bookmarkStart w:id="2" w:name="_Hlk78277428"/>
            <w:r w:rsidRPr="002B6023">
              <w:rPr>
                <w:rFonts w:ascii="宋体" w:cs="宋体" w:hint="eastAsia"/>
                <w:kern w:val="0"/>
                <w:szCs w:val="21"/>
              </w:rPr>
              <w:t>查质检部实验室的电子万能试验机对</w:t>
            </w:r>
            <w:r>
              <w:rPr>
                <w:rFonts w:ascii="宋体" w:cs="宋体" w:hint="eastAsia"/>
                <w:kern w:val="0"/>
                <w:szCs w:val="21"/>
              </w:rPr>
              <w:t>使用</w:t>
            </w:r>
            <w:r w:rsidRPr="002B6023">
              <w:rPr>
                <w:rFonts w:ascii="宋体" w:cs="宋体" w:hint="eastAsia"/>
                <w:kern w:val="0"/>
                <w:szCs w:val="21"/>
              </w:rPr>
              <w:t>环境有要求，</w:t>
            </w:r>
            <w:r>
              <w:rPr>
                <w:rFonts w:ascii="宋体" w:cs="宋体" w:hint="eastAsia"/>
                <w:kern w:val="0"/>
                <w:szCs w:val="21"/>
              </w:rPr>
              <w:t>企业</w:t>
            </w:r>
            <w:r w:rsidRPr="002B6023">
              <w:rPr>
                <w:rFonts w:ascii="宋体" w:cs="宋体" w:hint="eastAsia"/>
                <w:kern w:val="0"/>
                <w:szCs w:val="21"/>
              </w:rPr>
              <w:t>配备了空调</w:t>
            </w:r>
            <w:r w:rsidR="00771AC5">
              <w:rPr>
                <w:rFonts w:ascii="宋体" w:cs="宋体" w:hint="eastAsia"/>
                <w:kern w:val="0"/>
                <w:szCs w:val="21"/>
              </w:rPr>
              <w:t>及</w:t>
            </w:r>
            <w:r w:rsidR="00771AC5">
              <w:rPr>
                <w:rFonts w:ascii="宋体" w:cs="宋体" w:hint="eastAsia"/>
                <w:kern w:val="0"/>
                <w:szCs w:val="21"/>
              </w:rPr>
              <w:t>出厂编号9</w:t>
            </w:r>
            <w:r w:rsidR="00771AC5">
              <w:rPr>
                <w:rFonts w:ascii="宋体" w:cs="宋体"/>
                <w:kern w:val="0"/>
                <w:szCs w:val="21"/>
              </w:rPr>
              <w:t>013</w:t>
            </w:r>
            <w:r w:rsidR="00771AC5">
              <w:rPr>
                <w:rFonts w:ascii="宋体" w:cs="宋体" w:hint="eastAsia"/>
                <w:kern w:val="0"/>
                <w:szCs w:val="21"/>
              </w:rPr>
              <w:t>、</w:t>
            </w:r>
            <w:r w:rsidR="00771AC5">
              <w:rPr>
                <w:rFonts w:ascii="宋体" w:cs="宋体" w:hint="eastAsia"/>
                <w:kern w:val="0"/>
                <w:szCs w:val="21"/>
              </w:rPr>
              <w:t>规格型号（-</w:t>
            </w:r>
            <w:r w:rsidR="00771AC5">
              <w:rPr>
                <w:rFonts w:ascii="宋体" w:cs="宋体"/>
                <w:kern w:val="0"/>
                <w:szCs w:val="21"/>
              </w:rPr>
              <w:t>30</w:t>
            </w:r>
            <w:r w:rsidR="00771AC5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="00771AC5">
              <w:rPr>
                <w:rFonts w:ascii="宋体" w:cs="宋体"/>
                <w:kern w:val="0"/>
                <w:szCs w:val="21"/>
              </w:rPr>
              <w:t>50</w:t>
            </w:r>
            <w:r w:rsidR="00771AC5">
              <w:rPr>
                <w:rFonts w:ascii="宋体" w:cs="宋体" w:hint="eastAsia"/>
                <w:kern w:val="0"/>
                <w:szCs w:val="21"/>
              </w:rPr>
              <w:t>）</w:t>
            </w:r>
            <w:r w:rsidR="00771AC5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="00771AC5">
              <w:rPr>
                <w:rFonts w:ascii="宋体" w:cs="宋体" w:hint="eastAsia"/>
                <w:kern w:val="0"/>
                <w:szCs w:val="21"/>
              </w:rPr>
              <w:t>）</w:t>
            </w:r>
            <w:r w:rsidR="00771AC5">
              <w:rPr>
                <w:rFonts w:ascii="宋体" w:cs="宋体" w:hint="eastAsia"/>
                <w:kern w:val="0"/>
                <w:szCs w:val="21"/>
              </w:rPr>
              <w:t>的</w:t>
            </w:r>
            <w:r w:rsidRPr="002B6023">
              <w:rPr>
                <w:rFonts w:ascii="宋体" w:cs="宋体" w:hint="eastAsia"/>
                <w:kern w:val="0"/>
                <w:szCs w:val="21"/>
              </w:rPr>
              <w:t>温度计，但温度计未送检溯源</w:t>
            </w:r>
            <w:r>
              <w:rPr>
                <w:rFonts w:ascii="宋体" w:cs="宋体" w:hint="eastAsia"/>
                <w:kern w:val="0"/>
                <w:szCs w:val="21"/>
              </w:rPr>
              <w:t>，</w:t>
            </w:r>
            <w:bookmarkEnd w:id="2"/>
            <w:r>
              <w:rPr>
                <w:rFonts w:ascii="宋体" w:cs="宋体" w:hint="eastAsia"/>
                <w:kern w:val="0"/>
                <w:szCs w:val="21"/>
              </w:rPr>
              <w:t>不符合要求。</w:t>
            </w:r>
          </w:p>
          <w:p w14:paraId="0EE289B9" w14:textId="77777777" w:rsidR="00305750" w:rsidRPr="005B411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FD24D63" w14:textId="77777777" w:rsidR="0030575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EF8117" w14:textId="5B7F692A" w:rsidR="0030575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F259E8" w14:textId="77777777" w:rsidR="005B4110" w:rsidRPr="005B4110" w:rsidRDefault="005B41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C383D0D" w14:textId="5CB64983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5B411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5B4110" w:rsidRPr="005B4110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GB/T19022—2003标准7.3.2条款</w:t>
            </w:r>
            <w:r w:rsidR="005B4110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548AF290" w14:textId="222DF9FE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="005B4110" w:rsidRPr="005B411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5B4110" w:rsidRPr="005B4110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5B4110" w:rsidRPr="005B4110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5B411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71886C28" w14:textId="77777777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9AA1F50" w14:textId="77777777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E7FFF61" w14:textId="77777777" w:rsidR="00305750" w:rsidRDefault="00671289" w:rsidP="005B4110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7C313E" w14:paraId="3C7122BA" w14:textId="77777777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448300F3" w14:textId="77777777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0C84D68" w14:textId="77777777" w:rsidR="0030575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F4E7489" w14:textId="77777777" w:rsidR="0030575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D97906" w14:textId="096FF778" w:rsidR="0030575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75766F" w14:textId="77777777" w:rsidR="005B4110" w:rsidRDefault="005B41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049913" w14:textId="47176196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5B4110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7C313E" w14:paraId="4EB9CC1F" w14:textId="77777777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5B4E1595" w14:textId="77777777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5D9ED110" w14:textId="77777777" w:rsidR="0030575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0C74E25" w14:textId="604D50DF" w:rsidR="00305750" w:rsidRDefault="007278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1245EF8" w14:textId="77777777" w:rsidR="005B4110" w:rsidRDefault="005B41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90DBA87" w14:textId="5AB65838" w:rsidR="00305750" w:rsidRDefault="006712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5B4110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48D89D80" w14:textId="77777777" w:rsidR="00305750" w:rsidRDefault="00671289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8614" w14:textId="77777777" w:rsidR="00727820" w:rsidRDefault="00727820">
      <w:r>
        <w:separator/>
      </w:r>
    </w:p>
  </w:endnote>
  <w:endnote w:type="continuationSeparator" w:id="0">
    <w:p w14:paraId="237BE773" w14:textId="77777777" w:rsidR="00727820" w:rsidRDefault="0072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0AAC" w14:textId="77777777" w:rsidR="00727820" w:rsidRDefault="00727820">
      <w:r>
        <w:separator/>
      </w:r>
    </w:p>
  </w:footnote>
  <w:footnote w:type="continuationSeparator" w:id="0">
    <w:p w14:paraId="0D24CBDD" w14:textId="77777777" w:rsidR="00727820" w:rsidRDefault="0072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80EC" w14:textId="77777777" w:rsidR="00305750" w:rsidRDefault="0067128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6D9DAB" wp14:editId="674689DA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298B11" w14:textId="77777777" w:rsidR="00305750" w:rsidRDefault="0072782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8235D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075336F4" w14:textId="77777777" w:rsidR="00305750" w:rsidRDefault="0067128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7128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C8E0E5" w14:textId="77777777" w:rsidR="00305750" w:rsidRDefault="00671289" w:rsidP="006D4473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E68833E" w14:textId="77777777" w:rsidR="00305750" w:rsidRDefault="00727820">
    <w:pPr>
      <w:rPr>
        <w:sz w:val="18"/>
        <w:szCs w:val="18"/>
      </w:rPr>
    </w:pPr>
    <w:r>
      <w:rPr>
        <w:sz w:val="18"/>
      </w:rPr>
      <w:pict w14:anchorId="1FBBEBD6"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13E"/>
    <w:rsid w:val="003375CA"/>
    <w:rsid w:val="005A09CD"/>
    <w:rsid w:val="005B4110"/>
    <w:rsid w:val="00671289"/>
    <w:rsid w:val="00727820"/>
    <w:rsid w:val="00771AC5"/>
    <w:rsid w:val="007C313E"/>
    <w:rsid w:val="007E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D9BAAA"/>
  <w15:docId w15:val="{4E2C3541-ABB6-44B5-88E9-68C1D99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2015-10-10T05:30:00Z</dcterms:created>
  <dcterms:modified xsi:type="dcterms:W3CDTF">2021-07-27T03:34:00Z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