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F292" w14:textId="77777777" w:rsidR="005C0A53" w:rsidRPr="005C0A53" w:rsidRDefault="00C850AC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50FCC70" w14:textId="77777777" w:rsidR="008F6BDE" w:rsidRDefault="00C850A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0082-2019-2021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276"/>
        <w:gridCol w:w="1134"/>
        <w:gridCol w:w="1032"/>
        <w:gridCol w:w="1275"/>
        <w:gridCol w:w="1275"/>
        <w:gridCol w:w="1562"/>
        <w:gridCol w:w="1276"/>
        <w:gridCol w:w="1310"/>
      </w:tblGrid>
      <w:tr w:rsidR="00E557D2" w14:paraId="356A10F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2A22D934" w14:textId="77777777" w:rsidR="0044252F" w:rsidRDefault="00C850A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5F364AD" w14:textId="77777777" w:rsidR="0044252F" w:rsidRDefault="00C850AC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安徽海通塑胶科技有限公司</w:t>
            </w:r>
            <w:bookmarkEnd w:id="1"/>
          </w:p>
        </w:tc>
      </w:tr>
      <w:tr w:rsidR="00E557D2" w14:paraId="12A27354" w14:textId="77777777" w:rsidTr="001243BC">
        <w:trPr>
          <w:trHeight w:val="628"/>
          <w:jc w:val="center"/>
        </w:trPr>
        <w:tc>
          <w:tcPr>
            <w:tcW w:w="1092" w:type="dxa"/>
            <w:vAlign w:val="center"/>
          </w:tcPr>
          <w:p w14:paraId="4118F46C" w14:textId="77777777" w:rsidR="0044252F" w:rsidRPr="008D0A78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2E5315F7" w14:textId="77777777" w:rsidR="007258E7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565AB46" w14:textId="69E5C212" w:rsidR="0044252F" w:rsidRPr="008D0A78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14:paraId="586886AD" w14:textId="77777777" w:rsidR="008D0A78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D038A91" w14:textId="77777777" w:rsidR="0044252F" w:rsidRPr="008D0A78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4BE7AFD9" w14:textId="77777777" w:rsidR="0044252F" w:rsidRPr="008D0A78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1251E323" w14:textId="77777777" w:rsidR="009D3F5B" w:rsidRPr="00AA60B9" w:rsidRDefault="00C850AC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A837E3E" w14:textId="77777777" w:rsidR="0044252F" w:rsidRPr="00AA60B9" w:rsidRDefault="00C850AC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50FC87A4" w14:textId="77777777" w:rsidR="007258E7" w:rsidRDefault="00C850AC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</w:t>
            </w:r>
          </w:p>
          <w:p w14:paraId="518F0A22" w14:textId="16BC4DAC" w:rsidR="0044252F" w:rsidRPr="00AA60B9" w:rsidRDefault="00C850AC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技术参数</w:t>
            </w:r>
          </w:p>
        </w:tc>
        <w:tc>
          <w:tcPr>
            <w:tcW w:w="1562" w:type="dxa"/>
            <w:vAlign w:val="center"/>
          </w:tcPr>
          <w:p w14:paraId="77848C9F" w14:textId="77777777" w:rsidR="0044252F" w:rsidRPr="008D0A78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14F354B" w14:textId="77777777" w:rsidR="007258E7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33139A89" w14:textId="447E6E03" w:rsidR="0044252F" w:rsidRPr="008D0A78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14:paraId="121C4D78" w14:textId="77777777" w:rsidR="0044252F" w:rsidRPr="008D0A78" w:rsidRDefault="00C850AC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2D4A3F2" w14:textId="77777777" w:rsidR="0044252F" w:rsidRPr="008D0A78" w:rsidRDefault="00C850A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557D2" w14:paraId="2628C86D" w14:textId="77777777" w:rsidTr="002E597B">
        <w:trPr>
          <w:trHeight w:val="566"/>
          <w:jc w:val="center"/>
        </w:trPr>
        <w:tc>
          <w:tcPr>
            <w:tcW w:w="1092" w:type="dxa"/>
            <w:vAlign w:val="center"/>
          </w:tcPr>
          <w:p w14:paraId="7D2F0D04" w14:textId="4CB59958" w:rsidR="0044252F" w:rsidRPr="001243BC" w:rsidRDefault="00D405B4" w:rsidP="002E597B">
            <w:pPr>
              <w:jc w:val="center"/>
              <w:rPr>
                <w:sz w:val="18"/>
                <w:szCs w:val="18"/>
              </w:rPr>
            </w:pPr>
            <w:r w:rsidRPr="001243BC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111358CE" w14:textId="0B26DA58" w:rsidR="0044252F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4" w:type="dxa"/>
            <w:vAlign w:val="center"/>
          </w:tcPr>
          <w:p w14:paraId="2E427E2D" w14:textId="6C930C4D" w:rsidR="0044252F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01907</w:t>
            </w:r>
          </w:p>
        </w:tc>
        <w:tc>
          <w:tcPr>
            <w:tcW w:w="1032" w:type="dxa"/>
            <w:vAlign w:val="center"/>
          </w:tcPr>
          <w:p w14:paraId="47EF45AF" w14:textId="5B26B523" w:rsidR="0044252F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C-0001</w:t>
            </w:r>
          </w:p>
        </w:tc>
        <w:tc>
          <w:tcPr>
            <w:tcW w:w="1275" w:type="dxa"/>
            <w:vAlign w:val="center"/>
          </w:tcPr>
          <w:p w14:paraId="41513366" w14:textId="4BCCD08F" w:rsidR="0044252F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632DAE50" w14:textId="57C8194B" w:rsidR="0044252F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6A85203B" w14:textId="3340A5FD" w:rsidR="0044252F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10326A3A" w14:textId="1C6D7E3D" w:rsidR="0044252F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021.4.14</w:t>
            </w:r>
          </w:p>
        </w:tc>
        <w:tc>
          <w:tcPr>
            <w:tcW w:w="1310" w:type="dxa"/>
            <w:vAlign w:val="center"/>
          </w:tcPr>
          <w:p w14:paraId="7921F108" w14:textId="3FE83599" w:rsidR="0044252F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05B4" w14:paraId="0D4FDAF5" w14:textId="77777777" w:rsidTr="002E597B">
        <w:trPr>
          <w:trHeight w:val="546"/>
          <w:jc w:val="center"/>
        </w:trPr>
        <w:tc>
          <w:tcPr>
            <w:tcW w:w="1092" w:type="dxa"/>
            <w:vAlign w:val="center"/>
          </w:tcPr>
          <w:p w14:paraId="059DD5A4" w14:textId="382A0F82" w:rsidR="00D405B4" w:rsidRPr="001243BC" w:rsidRDefault="00D405B4" w:rsidP="002E597B">
            <w:pPr>
              <w:jc w:val="center"/>
              <w:rPr>
                <w:sz w:val="18"/>
                <w:szCs w:val="18"/>
              </w:rPr>
            </w:pPr>
            <w:r w:rsidRPr="001243B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1319B877" w14:textId="7D901A56" w:rsidR="00D405B4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π</w:t>
            </w:r>
            <w:r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134" w:type="dxa"/>
            <w:vAlign w:val="center"/>
          </w:tcPr>
          <w:p w14:paraId="5CC6766F" w14:textId="1C4F5572" w:rsidR="00D405B4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T-001</w:t>
            </w:r>
          </w:p>
        </w:tc>
        <w:tc>
          <w:tcPr>
            <w:tcW w:w="1032" w:type="dxa"/>
            <w:vAlign w:val="center"/>
          </w:tcPr>
          <w:p w14:paraId="44BA6BEC" w14:textId="016CBBB5" w:rsidR="00D405B4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100-</w:t>
            </w:r>
            <w:proofErr w:type="gramStart"/>
            <w:r>
              <w:rPr>
                <w:sz w:val="18"/>
                <w:szCs w:val="18"/>
              </w:rPr>
              <w:t>200)mm</w:t>
            </w:r>
            <w:proofErr w:type="gramEnd"/>
          </w:p>
        </w:tc>
        <w:tc>
          <w:tcPr>
            <w:tcW w:w="1275" w:type="dxa"/>
            <w:vAlign w:val="center"/>
          </w:tcPr>
          <w:p w14:paraId="3ECB1048" w14:textId="051A78FE" w:rsidR="00D405B4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=0.01mm k=2</w:t>
            </w:r>
          </w:p>
        </w:tc>
        <w:tc>
          <w:tcPr>
            <w:tcW w:w="1275" w:type="dxa"/>
            <w:vAlign w:val="center"/>
          </w:tcPr>
          <w:p w14:paraId="6C8DE879" w14:textId="77777777" w:rsidR="00D405B4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14:paraId="0F3C61F1" w14:textId="20AECA26" w:rsidR="00D405B4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1A860E7B" w14:textId="54A90746" w:rsidR="00D405B4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23E63371" w14:textId="18B4D489" w:rsidR="00D405B4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020.12.26</w:t>
            </w:r>
          </w:p>
        </w:tc>
        <w:tc>
          <w:tcPr>
            <w:tcW w:w="1310" w:type="dxa"/>
            <w:vAlign w:val="center"/>
          </w:tcPr>
          <w:p w14:paraId="515036B7" w14:textId="687C5EC9" w:rsidR="00D405B4" w:rsidRPr="008D0A78" w:rsidRDefault="00D405B4" w:rsidP="002E597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43BC" w14:paraId="438BD684" w14:textId="77777777" w:rsidTr="002E597B">
        <w:trPr>
          <w:trHeight w:val="568"/>
          <w:jc w:val="center"/>
        </w:trPr>
        <w:tc>
          <w:tcPr>
            <w:tcW w:w="1092" w:type="dxa"/>
            <w:vAlign w:val="center"/>
          </w:tcPr>
          <w:p w14:paraId="4B8F9FA0" w14:textId="27EFFF53" w:rsidR="001243BC" w:rsidRPr="001243BC" w:rsidRDefault="001243BC" w:rsidP="002E597B">
            <w:pPr>
              <w:jc w:val="center"/>
              <w:rPr>
                <w:sz w:val="18"/>
                <w:szCs w:val="18"/>
              </w:rPr>
            </w:pPr>
            <w:r w:rsidRPr="001243BC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5FEBA6EC" w14:textId="4A892F54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密度仪</w:t>
            </w:r>
          </w:p>
        </w:tc>
        <w:tc>
          <w:tcPr>
            <w:tcW w:w="1134" w:type="dxa"/>
            <w:vAlign w:val="center"/>
          </w:tcPr>
          <w:p w14:paraId="6E6F97DA" w14:textId="0D88BA27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02005202</w:t>
            </w:r>
          </w:p>
        </w:tc>
        <w:tc>
          <w:tcPr>
            <w:tcW w:w="1032" w:type="dxa"/>
            <w:vAlign w:val="center"/>
          </w:tcPr>
          <w:p w14:paraId="4A218A85" w14:textId="560E0072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C-300S</w:t>
            </w:r>
          </w:p>
        </w:tc>
        <w:tc>
          <w:tcPr>
            <w:tcW w:w="1275" w:type="dxa"/>
            <w:vAlign w:val="center"/>
          </w:tcPr>
          <w:p w14:paraId="03CBE1C4" w14:textId="052CBC9F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=1.5mg k=2</w:t>
            </w:r>
          </w:p>
        </w:tc>
        <w:tc>
          <w:tcPr>
            <w:tcW w:w="1275" w:type="dxa"/>
            <w:vAlign w:val="center"/>
          </w:tcPr>
          <w:p w14:paraId="3FA0E0B0" w14:textId="4734992F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19D89A87" w14:textId="44C48627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25ACF7AC" w14:textId="69059697" w:rsidR="001243BC" w:rsidRPr="008D0A78" w:rsidRDefault="001243BC" w:rsidP="008C33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 w:rsidR="008C33B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8C33B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310" w:type="dxa"/>
            <w:vAlign w:val="center"/>
          </w:tcPr>
          <w:p w14:paraId="77A65806" w14:textId="464580FC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43BC" w14:paraId="40291C8E" w14:textId="77777777" w:rsidTr="002E597B">
        <w:trPr>
          <w:trHeight w:val="568"/>
          <w:jc w:val="center"/>
        </w:trPr>
        <w:tc>
          <w:tcPr>
            <w:tcW w:w="1092" w:type="dxa"/>
            <w:vAlign w:val="center"/>
          </w:tcPr>
          <w:p w14:paraId="66B15500" w14:textId="2BD52FE4" w:rsidR="001243BC" w:rsidRPr="001243BC" w:rsidRDefault="001243BC" w:rsidP="002E597B">
            <w:pPr>
              <w:jc w:val="center"/>
              <w:rPr>
                <w:sz w:val="18"/>
                <w:szCs w:val="18"/>
              </w:rPr>
            </w:pPr>
            <w:r w:rsidRPr="001243B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3C16D30B" w14:textId="038600FE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134" w:type="dxa"/>
            <w:vAlign w:val="center"/>
          </w:tcPr>
          <w:p w14:paraId="52AB1201" w14:textId="4F6219D1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08382</w:t>
            </w:r>
          </w:p>
        </w:tc>
        <w:tc>
          <w:tcPr>
            <w:tcW w:w="1032" w:type="dxa"/>
            <w:vAlign w:val="center"/>
          </w:tcPr>
          <w:p w14:paraId="07DE955F" w14:textId="3C91B419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CS-200</w:t>
            </w:r>
          </w:p>
        </w:tc>
        <w:tc>
          <w:tcPr>
            <w:tcW w:w="1275" w:type="dxa"/>
            <w:vAlign w:val="center"/>
          </w:tcPr>
          <w:p w14:paraId="01150B4C" w14:textId="27505FF1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70049543" w14:textId="77777777" w:rsidR="001243BC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1F5F156A" w14:textId="2A894ABA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 xml:space="preserve"> M1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1DC53CD5" w14:textId="14C79C1A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32BB74A2" w14:textId="63223318" w:rsidR="001243BC" w:rsidRPr="008C33B0" w:rsidRDefault="001243BC" w:rsidP="002E597B">
            <w:pPr>
              <w:jc w:val="center"/>
              <w:rPr>
                <w:sz w:val="18"/>
                <w:szCs w:val="18"/>
              </w:rPr>
            </w:pPr>
            <w:r w:rsidRPr="008C33B0">
              <w:rPr>
                <w:rFonts w:hint="eastAsia"/>
                <w:sz w:val="18"/>
                <w:szCs w:val="18"/>
              </w:rPr>
              <w:t>2</w:t>
            </w:r>
            <w:r w:rsidRPr="008C33B0">
              <w:rPr>
                <w:sz w:val="18"/>
                <w:szCs w:val="18"/>
              </w:rPr>
              <w:t>02</w:t>
            </w:r>
            <w:r w:rsidR="008C33B0" w:rsidRPr="008C33B0">
              <w:rPr>
                <w:sz w:val="18"/>
                <w:szCs w:val="18"/>
              </w:rPr>
              <w:t>1</w:t>
            </w:r>
            <w:r w:rsidRPr="008C33B0">
              <w:rPr>
                <w:sz w:val="18"/>
                <w:szCs w:val="18"/>
              </w:rPr>
              <w:t>.7.2</w:t>
            </w:r>
          </w:p>
        </w:tc>
        <w:tc>
          <w:tcPr>
            <w:tcW w:w="1310" w:type="dxa"/>
            <w:vAlign w:val="center"/>
          </w:tcPr>
          <w:p w14:paraId="5C76445A" w14:textId="3FA1EBDC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243BC" w14:paraId="549FDFC4" w14:textId="77777777" w:rsidTr="002E597B">
        <w:trPr>
          <w:trHeight w:val="568"/>
          <w:jc w:val="center"/>
        </w:trPr>
        <w:tc>
          <w:tcPr>
            <w:tcW w:w="1092" w:type="dxa"/>
            <w:vAlign w:val="center"/>
          </w:tcPr>
          <w:p w14:paraId="04394C4E" w14:textId="7C8C44BD" w:rsidR="001243BC" w:rsidRPr="001243BC" w:rsidRDefault="001243BC" w:rsidP="002E597B">
            <w:pPr>
              <w:jc w:val="center"/>
              <w:rPr>
                <w:sz w:val="18"/>
                <w:szCs w:val="18"/>
              </w:rPr>
            </w:pPr>
            <w:r w:rsidRPr="001243BC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19E9D416" w14:textId="77777777" w:rsidR="001243BC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</w:p>
          <w:p w14:paraId="25310236" w14:textId="722BCDA7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134" w:type="dxa"/>
            <w:vAlign w:val="center"/>
          </w:tcPr>
          <w:p w14:paraId="642E9C18" w14:textId="3153C97C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01910</w:t>
            </w:r>
          </w:p>
        </w:tc>
        <w:tc>
          <w:tcPr>
            <w:tcW w:w="1032" w:type="dxa"/>
            <w:vAlign w:val="center"/>
          </w:tcPr>
          <w:p w14:paraId="6B2733AF" w14:textId="0A4EB479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DW-50</w:t>
            </w:r>
          </w:p>
        </w:tc>
        <w:tc>
          <w:tcPr>
            <w:tcW w:w="1275" w:type="dxa"/>
            <w:vAlign w:val="center"/>
          </w:tcPr>
          <w:p w14:paraId="59F6C126" w14:textId="3E2EF348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3E405382" w14:textId="77777777" w:rsidR="001243BC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6A5CC351" w14:textId="16E82C43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03BDE594" w14:textId="3CC80C6A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271D0881" w14:textId="619118B8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021.4.14</w:t>
            </w:r>
          </w:p>
        </w:tc>
        <w:tc>
          <w:tcPr>
            <w:tcW w:w="1310" w:type="dxa"/>
            <w:vAlign w:val="center"/>
          </w:tcPr>
          <w:p w14:paraId="1FDBF703" w14:textId="166E3F5C" w:rsidR="001243BC" w:rsidRPr="008D0A78" w:rsidRDefault="001243BC" w:rsidP="002E597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C33B0" w14:paraId="4E29191A" w14:textId="77777777" w:rsidTr="002E597B">
        <w:trPr>
          <w:trHeight w:val="568"/>
          <w:jc w:val="center"/>
        </w:trPr>
        <w:tc>
          <w:tcPr>
            <w:tcW w:w="1092" w:type="dxa"/>
            <w:vAlign w:val="center"/>
          </w:tcPr>
          <w:p w14:paraId="14584C74" w14:textId="15E633AA" w:rsidR="008C33B0" w:rsidRPr="008C33B0" w:rsidRDefault="008C33B0" w:rsidP="008C33B0">
            <w:pPr>
              <w:jc w:val="center"/>
              <w:rPr>
                <w:sz w:val="18"/>
                <w:szCs w:val="18"/>
              </w:rPr>
            </w:pPr>
            <w:r w:rsidRPr="008C33B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1A79C759" w14:textId="4B6BE486" w:rsidR="008C33B0" w:rsidRPr="008D0A78" w:rsidRDefault="008C33B0" w:rsidP="008C33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熔体流动速率仪</w:t>
            </w:r>
          </w:p>
        </w:tc>
        <w:tc>
          <w:tcPr>
            <w:tcW w:w="1134" w:type="dxa"/>
            <w:vAlign w:val="center"/>
          </w:tcPr>
          <w:p w14:paraId="4CE16691" w14:textId="05E1E925" w:rsidR="008C33B0" w:rsidRPr="008D0A78" w:rsidRDefault="00A83E17" w:rsidP="008C33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T-004</w:t>
            </w:r>
          </w:p>
        </w:tc>
        <w:tc>
          <w:tcPr>
            <w:tcW w:w="1032" w:type="dxa"/>
            <w:vAlign w:val="center"/>
          </w:tcPr>
          <w:p w14:paraId="7E289C38" w14:textId="2168D634" w:rsidR="008C33B0" w:rsidRPr="008D0A78" w:rsidRDefault="008C33B0" w:rsidP="008C33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NR-400B</w:t>
            </w:r>
          </w:p>
        </w:tc>
        <w:tc>
          <w:tcPr>
            <w:tcW w:w="1275" w:type="dxa"/>
            <w:vAlign w:val="center"/>
          </w:tcPr>
          <w:p w14:paraId="76FDFE7C" w14:textId="184A5810" w:rsidR="008C33B0" w:rsidRPr="008D0A78" w:rsidRDefault="008C33B0" w:rsidP="008C33B0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/>
                <w:sz w:val="18"/>
                <w:szCs w:val="18"/>
              </w:rPr>
              <w:t>0.5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275" w:type="dxa"/>
            <w:vAlign w:val="center"/>
          </w:tcPr>
          <w:p w14:paraId="0EA3FF11" w14:textId="77777777" w:rsidR="008C33B0" w:rsidRDefault="008C33B0" w:rsidP="008C33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数据采集仪</w:t>
            </w:r>
          </w:p>
          <w:p w14:paraId="0918DBDA" w14:textId="662ABC3F" w:rsidR="008C33B0" w:rsidRPr="008D0A78" w:rsidRDefault="008C33B0" w:rsidP="008C33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℃ </w:t>
            </w:r>
            <w:r>
              <w:rPr>
                <w:rFonts w:ascii="宋体" w:eastAsia="宋体" w:hAnsi="宋体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19B6F6F7" w14:textId="180BC159" w:rsidR="008C33B0" w:rsidRPr="008D0A78" w:rsidRDefault="008C33B0" w:rsidP="008C33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1B2D211F" w14:textId="16052B3B" w:rsidR="008C33B0" w:rsidRPr="008D0A78" w:rsidRDefault="008C33B0" w:rsidP="008C33B0">
            <w:pPr>
              <w:jc w:val="center"/>
              <w:rPr>
                <w:sz w:val="18"/>
                <w:szCs w:val="18"/>
              </w:rPr>
            </w:pPr>
            <w:r w:rsidRPr="008C33B0">
              <w:rPr>
                <w:rFonts w:hint="eastAsia"/>
                <w:sz w:val="18"/>
                <w:szCs w:val="18"/>
              </w:rPr>
              <w:t>2</w:t>
            </w:r>
            <w:r w:rsidRPr="008C33B0">
              <w:rPr>
                <w:sz w:val="18"/>
                <w:szCs w:val="18"/>
              </w:rPr>
              <w:t>021.7.2</w:t>
            </w:r>
          </w:p>
        </w:tc>
        <w:tc>
          <w:tcPr>
            <w:tcW w:w="1310" w:type="dxa"/>
            <w:vAlign w:val="center"/>
          </w:tcPr>
          <w:p w14:paraId="2D5C6F5D" w14:textId="5F583D3D" w:rsidR="008C33B0" w:rsidRPr="008D0A78" w:rsidRDefault="008C33B0" w:rsidP="008C33B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83E17" w14:paraId="0C84FB11" w14:textId="77777777" w:rsidTr="002E597B">
        <w:trPr>
          <w:trHeight w:val="568"/>
          <w:jc w:val="center"/>
        </w:trPr>
        <w:tc>
          <w:tcPr>
            <w:tcW w:w="1092" w:type="dxa"/>
            <w:vAlign w:val="center"/>
          </w:tcPr>
          <w:p w14:paraId="19B4DDE1" w14:textId="7457A2E9" w:rsidR="00A83E17" w:rsidRPr="008D0A78" w:rsidRDefault="00A83E17" w:rsidP="00A83E17">
            <w:pPr>
              <w:jc w:val="center"/>
              <w:rPr>
                <w:color w:val="0000FF"/>
                <w:sz w:val="18"/>
                <w:szCs w:val="18"/>
              </w:rPr>
            </w:pPr>
            <w:r w:rsidRPr="008C33B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3BECD6F0" w14:textId="77777777" w:rsidR="00A83E17" w:rsidRDefault="00A83E17" w:rsidP="00A83E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静液压</w:t>
            </w:r>
          </w:p>
          <w:p w14:paraId="4AB0B5A3" w14:textId="348A6260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134" w:type="dxa"/>
            <w:vAlign w:val="center"/>
          </w:tcPr>
          <w:p w14:paraId="78351131" w14:textId="44B7F3A5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T-002</w:t>
            </w:r>
          </w:p>
        </w:tc>
        <w:tc>
          <w:tcPr>
            <w:tcW w:w="1032" w:type="dxa"/>
            <w:vAlign w:val="center"/>
          </w:tcPr>
          <w:p w14:paraId="26E182FB" w14:textId="1B34F9DA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GY-10-3</w:t>
            </w:r>
          </w:p>
        </w:tc>
        <w:tc>
          <w:tcPr>
            <w:tcW w:w="1275" w:type="dxa"/>
            <w:vAlign w:val="center"/>
          </w:tcPr>
          <w:p w14:paraId="0FEF7736" w14:textId="77777777" w:rsidR="00A83E17" w:rsidRDefault="00A83E17" w:rsidP="00A83E17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>
              <w:rPr>
                <w:rFonts w:asciiTheme="minorEastAsia" w:hAnsiTheme="minor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.5%FS</w:t>
            </w:r>
          </w:p>
          <w:p w14:paraId="346AAC87" w14:textId="1326A42A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562D0619" w14:textId="77777777" w:rsidR="00A83E17" w:rsidRDefault="00A83E17" w:rsidP="00A83E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便携式压力校验仪</w:t>
            </w:r>
          </w:p>
          <w:p w14:paraId="7B698C9C" w14:textId="57E919B2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1B442726" w14:textId="57382D78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209E94A1" w14:textId="2135387A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  <w:r w:rsidRPr="008C33B0">
              <w:rPr>
                <w:rFonts w:hint="eastAsia"/>
                <w:sz w:val="18"/>
                <w:szCs w:val="18"/>
              </w:rPr>
              <w:t>2</w:t>
            </w:r>
            <w:r w:rsidRPr="008C33B0">
              <w:rPr>
                <w:sz w:val="18"/>
                <w:szCs w:val="18"/>
              </w:rPr>
              <w:t>021.7.2</w:t>
            </w:r>
          </w:p>
        </w:tc>
        <w:tc>
          <w:tcPr>
            <w:tcW w:w="1310" w:type="dxa"/>
            <w:vAlign w:val="center"/>
          </w:tcPr>
          <w:p w14:paraId="7EB8A453" w14:textId="11C458AB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83E17" w14:paraId="076DE508" w14:textId="77777777" w:rsidTr="002E597B">
        <w:trPr>
          <w:trHeight w:val="568"/>
          <w:jc w:val="center"/>
        </w:trPr>
        <w:tc>
          <w:tcPr>
            <w:tcW w:w="1092" w:type="dxa"/>
            <w:vAlign w:val="center"/>
          </w:tcPr>
          <w:p w14:paraId="64A078D7" w14:textId="4178793D" w:rsidR="00A83E17" w:rsidRPr="008D0A78" w:rsidRDefault="00A83E17" w:rsidP="00A83E17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48BCC0" w14:textId="77777777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7DFA20" w14:textId="77777777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BF17883" w14:textId="77777777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9A92018" w14:textId="77777777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840FEC7" w14:textId="77777777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507AEBC3" w14:textId="77777777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B37F05" w14:textId="77777777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7F1C9ADC" w14:textId="77777777" w:rsidR="00A83E17" w:rsidRPr="008D0A78" w:rsidRDefault="00A83E17" w:rsidP="00A83E17">
            <w:pPr>
              <w:jc w:val="center"/>
              <w:rPr>
                <w:sz w:val="18"/>
                <w:szCs w:val="18"/>
              </w:rPr>
            </w:pPr>
          </w:p>
        </w:tc>
      </w:tr>
      <w:tr w:rsidR="00A83E17" w14:paraId="5D7F2630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1DF8282B" w14:textId="77777777" w:rsidR="00A83E17" w:rsidRDefault="00A83E17" w:rsidP="00A83E1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429BF4E" w14:textId="77777777" w:rsidR="00A83E17" w:rsidRDefault="00A83E17" w:rsidP="00A83E1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09CEA53" w14:textId="77777777" w:rsidR="00A83E17" w:rsidRDefault="00A83E17" w:rsidP="00A83E17">
            <w:pPr>
              <w:rPr>
                <w:rFonts w:ascii="宋体" w:hAnsi="宋体"/>
                <w:szCs w:val="21"/>
              </w:rPr>
            </w:pPr>
          </w:p>
          <w:p w14:paraId="7ED66DEE" w14:textId="7547AB12" w:rsidR="00A83E17" w:rsidRPr="001243BC" w:rsidRDefault="00A83E17" w:rsidP="00A83E17">
            <w:pPr>
              <w:widowControl/>
              <w:ind w:firstLineChars="200" w:firstLine="420"/>
              <w:jc w:val="left"/>
            </w:pP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1243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建最高计量标准，测量设备由质检部负责溯源。公司测量设备全部委托深圳华科计量检测技术有限公司机构检定/校准，校准</w:t>
            </w:r>
            <w:r w:rsidRPr="001243BC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检定证书由质检部保存。根据抽查情况，该公司的校准情况符合溯源性要求。</w:t>
            </w:r>
          </w:p>
          <w:p w14:paraId="1C21F34A" w14:textId="77777777" w:rsidR="00A83E17" w:rsidRDefault="00A83E17" w:rsidP="00A83E1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E17" w14:paraId="413A3F42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1E8E423" w14:textId="50580F36" w:rsidR="00A83E17" w:rsidRDefault="00A83E17" w:rsidP="00A83E1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1E58AF5" w14:textId="77777777" w:rsidR="00A83E17" w:rsidRDefault="00A83E17" w:rsidP="00A83E1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6EB01C69" w14:textId="5D4C5B2A" w:rsidR="00A83E17" w:rsidRDefault="00A83E17" w:rsidP="00A83E1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23A2CD07" wp14:editId="282CDD07">
                  <wp:simplePos x="0" y="0"/>
                  <wp:positionH relativeFrom="column">
                    <wp:posOffset>904965</wp:posOffset>
                  </wp:positionH>
                  <wp:positionV relativeFrom="paragraph">
                    <wp:posOffset>201295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517B7" w14:textId="7ADE08F7" w:rsidR="00A83E17" w:rsidRDefault="00A83E17" w:rsidP="00A83E1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2E597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7BB8B65B" wp14:editId="4FE90FB8">
                  <wp:simplePos x="0" y="0"/>
                  <wp:positionH relativeFrom="column">
                    <wp:posOffset>4512038</wp:posOffset>
                  </wp:positionH>
                  <wp:positionV relativeFrom="paragraph">
                    <wp:posOffset>27033</wp:posOffset>
                  </wp:positionV>
                  <wp:extent cx="603885" cy="3625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2EB8AD8" w14:textId="77777777" w:rsidR="00A83E17" w:rsidRDefault="00A83E17" w:rsidP="00A83E1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299A90E" w14:textId="111BEA7D" w:rsidR="008D0A78" w:rsidRDefault="00646485" w:rsidP="005C0A53"/>
    <w:p w14:paraId="0BF77560" w14:textId="1F4C3506" w:rsidR="008F6BDE" w:rsidRPr="0044252F" w:rsidRDefault="00C850AC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DE2D" w14:textId="77777777" w:rsidR="00646485" w:rsidRDefault="00646485">
      <w:r>
        <w:separator/>
      </w:r>
    </w:p>
  </w:endnote>
  <w:endnote w:type="continuationSeparator" w:id="0">
    <w:p w14:paraId="4A9C1705" w14:textId="77777777" w:rsidR="00646485" w:rsidRDefault="0064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B212" w14:textId="77777777" w:rsidR="008F6BDE" w:rsidRDefault="00646485" w:rsidP="005C0A53">
    <w:pPr>
      <w:pStyle w:val="a5"/>
    </w:pPr>
  </w:p>
  <w:p w14:paraId="61683FBE" w14:textId="77777777" w:rsidR="008F6BDE" w:rsidRDefault="0064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F666" w14:textId="77777777" w:rsidR="00646485" w:rsidRDefault="00646485">
      <w:r>
        <w:separator/>
      </w:r>
    </w:p>
  </w:footnote>
  <w:footnote w:type="continuationSeparator" w:id="0">
    <w:p w14:paraId="1592E506" w14:textId="77777777" w:rsidR="00646485" w:rsidRDefault="0064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E23B" w14:textId="77777777" w:rsidR="008F6BDE" w:rsidRDefault="00C850AC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E83CFE" wp14:editId="6578A3C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B17F575" w14:textId="77777777" w:rsidR="008F6BDE" w:rsidRDefault="0064648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02F07E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DADB07C" w14:textId="77777777" w:rsidR="008F6BDE" w:rsidRDefault="00C850A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850A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306571" w14:textId="77777777" w:rsidR="008F6BDE" w:rsidRDefault="00C850AC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8B07504" w14:textId="77777777" w:rsidR="008F6BDE" w:rsidRDefault="00646485">
    <w:r>
      <w:pict w14:anchorId="074E9B6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7D2"/>
    <w:rsid w:val="001243BC"/>
    <w:rsid w:val="002E597B"/>
    <w:rsid w:val="00583916"/>
    <w:rsid w:val="00646485"/>
    <w:rsid w:val="007258E7"/>
    <w:rsid w:val="0086457A"/>
    <w:rsid w:val="008C33B0"/>
    <w:rsid w:val="00A83E17"/>
    <w:rsid w:val="00C850AC"/>
    <w:rsid w:val="00D405B4"/>
    <w:rsid w:val="00D93B10"/>
    <w:rsid w:val="00E55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7166668"/>
  <w15:docId w15:val="{4E2C3541-ABB6-44B5-88E9-68C1D99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2015-11-02T14:51:00Z</dcterms:created>
  <dcterms:modified xsi:type="dcterms:W3CDTF">2021-07-27T06:38:00Z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