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E:监查2,O:监查2,Q:监查2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甘肃旺达绿禾肥业有限责任公司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