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BB1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2021-07-24T10:36:31Z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64BD46F3C0964B0AA357E789A824BF37</vt:lpwstr>
  </property>
</Properties>
</file>