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0768-2021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107315</wp:posOffset>
            </wp:positionV>
            <wp:extent cx="387350" cy="297815"/>
            <wp:effectExtent l="0" t="0" r="6350" b="698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56B8A"/>
    <w:rsid w:val="5CC52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2021-07-23T06:56:26Z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1D3EA272766C40769CF1C0389C990166</vt:lpwstr>
  </property>
</Properties>
</file>