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0768-2021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徐州中联水泥有限公司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2021年07月22日 上午至2021年07月24日 上午 (共2.5天)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272A06"/>
    <w:rsid w:val="6E655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619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2021-07-23T02:15:49Z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AFC69A4C556642F1A4AC01A7D346F9B4</vt:lpwstr>
  </property>
</Properties>
</file>