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2021年07月19日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B0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2021-07-17T14:30:13Z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453934BF75B444D4B322EAF68D47E694</vt:lpwstr>
  </property>
</Properties>
</file>