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重庆新思达企业管理有限公司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C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2021-07-17T03:00:36Z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A3837A00B0394293BA60C90287282064</vt:lpwstr>
  </property>
</Properties>
</file>