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548"/>
        <w:gridCol w:w="49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总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源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6764B"/>
    <w:rsid w:val="409A24D3"/>
    <w:rsid w:val="45A424B2"/>
    <w:rsid w:val="4B887990"/>
    <w:rsid w:val="61303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2021-07-19T07:39:37Z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B16F7D7A5802469DB44ADE1D866A7355</vt:lpwstr>
  </property>
</Properties>
</file>