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2021年7月19日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786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2021-07-17T02:06:30Z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64B9242383CF4133B038AD6A459B3E38</vt:lpwstr>
  </property>
</Properties>
</file>