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3D4045"/>
    <w:rsid w:val="356E0E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2021-07-21T02:16:37Z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25AD2C8802C0438889EFBB5A169D3D3F</vt:lpwstr>
  </property>
</Properties>
</file>