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2021年07月21日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120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2021-07-20T07:54:26Z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6D743508DC4449C793532F55616E52A0</vt:lpwstr>
  </property>
</Properties>
</file>