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98"/>
        <w:gridCol w:w="54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0338F"/>
    <w:rsid w:val="15892620"/>
    <w:rsid w:val="1C145416"/>
    <w:rsid w:val="3535572F"/>
    <w:rsid w:val="35C46E91"/>
    <w:rsid w:val="3F26393F"/>
    <w:rsid w:val="4E4D76C2"/>
    <w:rsid w:val="5187778A"/>
    <w:rsid w:val="79B80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2021-07-22T06:28:09Z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A22A1ED505E94B71A0CE99A38AF19273</vt:lpwstr>
  </property>
</Properties>
</file>