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6"/>
        <w:gridCol w:w="55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  <w:rPr>
          <w:b/>
          <w:sz w:val="18"/>
          <w:szCs w:val="18"/>
        </w:rPr>
      </w:pPr>
    </w:p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19"/>
        <w:gridCol w:w="52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BE1B69"/>
    <w:rsid w:val="70F770BD"/>
    <w:rsid w:val="74D10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2021-07-23T08:10:14Z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E8AD1CA9E83A4AD680E6C6B00C41F97B</vt:lpwstr>
  </property>
</Properties>
</file>