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宁波东浩光伏科技有限公司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8949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