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滁州欧瑞斯机车部件有限公司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0697-2021-Q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2021.7.20下午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2021.7.20下午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8A6E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2021-07-23T01:34:32Z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