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滁州鸿展智能科技有限公司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422A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2021-07-20T10:07:02Z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