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0015-2018-2021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1397000</wp:posOffset>
            </wp:positionH>
            <wp:positionV relativeFrom="paragraph">
              <wp:posOffset>144780</wp:posOffset>
            </wp:positionV>
            <wp:extent cx="697230" cy="402590"/>
            <wp:effectExtent l="0" t="0" r="7620" b="16510"/>
            <wp:wrapNone/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2021.12.23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4D0070"/>
    <w:rsid w:val="61736957"/>
    <w:rsid w:val="73051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2021-12-21T10:11:03Z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B3AD9A29653941688D058653DA732788</vt:lpwstr>
  </property>
</Properties>
</file>