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湖北洪伯车辆有限公司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周涛，江荣超，周文，张亮，宋翠琳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李京田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