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sz w:val="21"/>
                <w:szCs w:val="21"/>
              </w:rPr>
            </w:pPr>
            <w:r>
              <w:drawing>
                <wp:inline distT="0" distB="0" distL="114300" distR="114300">
                  <wp:extent cx="2324100" cy="641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324100" cy="64135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2021.11.12</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3C5BEF"/>
    <w:rsid w:val="616C14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2021-11-10T14:50:23Z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