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原平市兴胜机械制造有限公司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E：18.01.02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