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晶丽达全位影像广告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20-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