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晶丽达全位影像广告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05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5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5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