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北京昆仑亿发科技股份有限公司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91110108802014754C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北京昆仑亿发科技股份有限公司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E:应用软件开发及服务所涉及场所的相关环境管理活动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北京昆仑亿发科技股份有限公司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E:应用软件开发及服务所涉及场所的相关环境管理活动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92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