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项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目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4865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2021-07-25T09:49:31Z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F8A231B5AAA24A16926FD5AE75FA274A</vt:lpwstr>
  </property>
</Properties>
</file>