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2021.7.21</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613A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2021-07-23T00:39:40Z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6992602679FA4B6C90D0F8421632A401</vt:lpwstr>
  </property>
</Properties>
</file>