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菏泽埔拓环保科技有限公司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2021年07月17日 上午至2021年07月17日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