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F4AFF" w14:textId="77777777" w:rsidR="00E37496" w:rsidRDefault="00294ED0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00DCD076" w14:textId="77777777" w:rsidR="00E37496" w:rsidRDefault="00294ED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0516-2019-Q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北京智汇创服科技有限公司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D3E01" w14:paraId="3125176E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3235FEB5" w14:textId="77777777" w:rsidR="00E37496" w:rsidRDefault="00294ED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C79364D" w14:textId="77777777" w:rsidR="00E37496" w:rsidRDefault="0005613D"/>
        </w:tc>
      </w:tr>
      <w:tr w:rsidR="000D3E01" w14:paraId="4ECB82CC" w14:textId="77777777">
        <w:trPr>
          <w:trHeight w:val="1847"/>
        </w:trPr>
        <w:tc>
          <w:tcPr>
            <w:tcW w:w="4788" w:type="dxa"/>
            <w:gridSpan w:val="3"/>
          </w:tcPr>
          <w:p w14:paraId="7700A4E2" w14:textId="77777777" w:rsidR="00E37496" w:rsidRDefault="00294ED0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EC26EB4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41DF24B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7BE4E74E" w14:textId="77777777" w:rsidR="00E37496" w:rsidRDefault="00294ED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178AA728" w14:textId="77777777" w:rsidR="00E37496" w:rsidRDefault="00294E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3D3B5AE9" w14:textId="77777777" w:rsidR="00E37496" w:rsidRDefault="00294ED0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291B6B05" w14:textId="77777777" w:rsidR="00E37496" w:rsidRDefault="0005613D">
            <w:pPr>
              <w:rPr>
                <w:szCs w:val="21"/>
              </w:rPr>
            </w:pPr>
          </w:p>
          <w:p w14:paraId="1BE57882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4D4CD6F6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17DF7D00" w14:textId="77777777" w:rsidR="00E37496" w:rsidRDefault="00294ED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73CB3679" w14:textId="77777777" w:rsidR="00E37496" w:rsidRDefault="00294E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55F5B91D" w14:textId="77777777" w:rsidR="00E37496" w:rsidRDefault="00294ED0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D3E01" w14:paraId="0543E4DC" w14:textId="77777777">
        <w:trPr>
          <w:trHeight w:val="1365"/>
        </w:trPr>
        <w:tc>
          <w:tcPr>
            <w:tcW w:w="4788" w:type="dxa"/>
            <w:gridSpan w:val="3"/>
          </w:tcPr>
          <w:p w14:paraId="7065B036" w14:textId="77777777" w:rsidR="00E37496" w:rsidRDefault="00294ED0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0825FB3C" w14:textId="77777777" w:rsidR="00F6122D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3423EAC3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60F21CFF" w14:textId="77777777" w:rsidR="00E37496" w:rsidRDefault="00294ED0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434F3A87" w14:textId="77777777" w:rsidR="00E37496" w:rsidRDefault="00294ED0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5185295B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C905981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48C694B6" w14:textId="77777777" w:rsidR="00E37496" w:rsidRDefault="00294ED0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D3E01" w14:paraId="17FA836D" w14:textId="77777777">
        <w:trPr>
          <w:trHeight w:val="4823"/>
        </w:trPr>
        <w:tc>
          <w:tcPr>
            <w:tcW w:w="9831" w:type="dxa"/>
            <w:gridSpan w:val="6"/>
          </w:tcPr>
          <w:p w14:paraId="18AF7E20" w14:textId="77777777" w:rsidR="00E37496" w:rsidRDefault="00294ED0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14:paraId="1F865FED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14:paraId="011AD9D3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E231524" w14:textId="77777777" w:rsidR="00E37496" w:rsidRPr="000615E3" w:rsidRDefault="0005613D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14:paraId="22EF0DB4" w14:textId="77777777" w:rsidR="00264355" w:rsidRDefault="00294ED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47ED6890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79D142A9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6BF7523D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0A1AF050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4681F42B" w14:textId="43343F59" w:rsidR="00E37496" w:rsidRDefault="00294ED0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FD4594"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466F15CB" w14:textId="18138F04" w:rsidR="00FD4594" w:rsidRPr="004A6702" w:rsidRDefault="00FD4594" w:rsidP="004A6702">
            <w:pPr>
              <w:rPr>
                <w:szCs w:val="21"/>
              </w:rPr>
            </w:pPr>
            <w:bookmarkStart w:id="2" w:name="生产地址"/>
            <w:r w:rsidRPr="00CA303E">
              <w:t>北京市海淀区羊</w:t>
            </w:r>
            <w:proofErr w:type="gramStart"/>
            <w:r w:rsidRPr="00CA303E">
              <w:t>坊店博望</w:t>
            </w:r>
            <w:proofErr w:type="gramEnd"/>
            <w:r w:rsidRPr="00CA303E">
              <w:t>园裙房一层</w:t>
            </w:r>
            <w:r w:rsidRPr="00CA303E">
              <w:t>104</w:t>
            </w:r>
            <w:r w:rsidRPr="00CA303E">
              <w:t>号</w:t>
            </w:r>
            <w:bookmarkEnd w:id="2"/>
          </w:p>
          <w:p w14:paraId="0280FDED" w14:textId="728CBCFC" w:rsidR="00795617" w:rsidRPr="00FD4594" w:rsidRDefault="00294ED0" w:rsidP="00795617">
            <w:pPr>
              <w:rPr>
                <w:color w:val="FF0000"/>
                <w:szCs w:val="21"/>
              </w:rPr>
            </w:pPr>
            <w:r w:rsidRPr="00FD4594">
              <w:rPr>
                <w:rFonts w:hint="eastAsia"/>
                <w:color w:val="FF0000"/>
                <w:szCs w:val="21"/>
              </w:rPr>
              <w:t>现（</w:t>
            </w:r>
            <w:r w:rsidR="00FD4594" w:rsidRPr="00FD4594">
              <w:rPr>
                <w:rFonts w:ascii="宋体" w:hAnsi="宋体" w:hint="eastAsia"/>
                <w:color w:val="FF0000"/>
                <w:szCs w:val="21"/>
              </w:rPr>
              <w:t>■</w:t>
            </w:r>
            <w:r w:rsidRPr="00FD4594">
              <w:rPr>
                <w:rFonts w:hint="eastAsia"/>
                <w:color w:val="FF0000"/>
                <w:szCs w:val="21"/>
              </w:rPr>
              <w:t>经营地址，</w:t>
            </w:r>
            <w:r w:rsidRPr="00FD4594">
              <w:rPr>
                <w:rFonts w:ascii="Wingdings 2" w:hAnsi="Wingdings 2"/>
                <w:color w:val="FF0000"/>
                <w:szCs w:val="21"/>
              </w:rPr>
              <w:t></w:t>
            </w:r>
            <w:r w:rsidRPr="00FD4594">
              <w:rPr>
                <w:rFonts w:hint="eastAsia"/>
                <w:color w:val="FF0000"/>
                <w:szCs w:val="21"/>
              </w:rPr>
              <w:t>生产地址，</w:t>
            </w:r>
            <w:r w:rsidRPr="00FD4594">
              <w:rPr>
                <w:rFonts w:ascii="Wingdings 2" w:hAnsi="Wingdings 2"/>
                <w:color w:val="FF0000"/>
                <w:szCs w:val="21"/>
              </w:rPr>
              <w:t></w:t>
            </w:r>
            <w:r w:rsidRPr="00FD4594">
              <w:rPr>
                <w:rFonts w:hint="eastAsia"/>
                <w:color w:val="FF0000"/>
                <w:szCs w:val="21"/>
              </w:rPr>
              <w:t>注册地址）：</w:t>
            </w:r>
          </w:p>
          <w:p w14:paraId="1C3B0723" w14:textId="525C9415" w:rsidR="00FD4594" w:rsidRPr="00095968" w:rsidRDefault="006B2F4C" w:rsidP="00095968">
            <w:pPr>
              <w:ind w:firstLineChars="200" w:firstLine="420"/>
              <w:rPr>
                <w:color w:val="FF0000"/>
              </w:rPr>
            </w:pPr>
            <w:bookmarkStart w:id="3" w:name="_GoBack"/>
            <w:bookmarkEnd w:id="3"/>
            <w:r w:rsidRPr="00095968">
              <w:rPr>
                <w:rFonts w:hint="eastAsia"/>
                <w:color w:val="FF0000"/>
              </w:rPr>
              <w:t>北京市朝阳区天</w:t>
            </w:r>
            <w:proofErr w:type="gramStart"/>
            <w:r w:rsidRPr="00095968">
              <w:rPr>
                <w:rFonts w:hint="eastAsia"/>
                <w:color w:val="FF0000"/>
              </w:rPr>
              <w:t>阶大厦</w:t>
            </w:r>
            <w:proofErr w:type="gramEnd"/>
            <w:r w:rsidRPr="00095968">
              <w:rPr>
                <w:rFonts w:hint="eastAsia"/>
                <w:color w:val="FF0000"/>
              </w:rPr>
              <w:t>2</w:t>
            </w:r>
            <w:r w:rsidRPr="00095968">
              <w:rPr>
                <w:color w:val="FF0000"/>
              </w:rPr>
              <w:t>4</w:t>
            </w:r>
            <w:r w:rsidRPr="00095968">
              <w:rPr>
                <w:rFonts w:hint="eastAsia"/>
                <w:color w:val="FF0000"/>
              </w:rPr>
              <w:t>楼</w:t>
            </w:r>
          </w:p>
          <w:p w14:paraId="299A1A95" w14:textId="77777777" w:rsidR="00E37496" w:rsidRDefault="00294ED0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D3E01" w14:paraId="025F4FB1" w14:textId="77777777">
        <w:trPr>
          <w:trHeight w:val="2640"/>
        </w:trPr>
        <w:tc>
          <w:tcPr>
            <w:tcW w:w="9831" w:type="dxa"/>
            <w:gridSpan w:val="6"/>
          </w:tcPr>
          <w:p w14:paraId="0090A70C" w14:textId="77777777" w:rsidR="00E37496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48651E8C" w14:textId="77777777" w:rsidR="00E37496" w:rsidRDefault="00294ED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6A51BA9F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5C71624B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04D4ACBE" w14:textId="77777777" w:rsidR="00E37496" w:rsidRDefault="00294E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6DF3B22A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906D77D" w14:textId="77777777" w:rsidR="00E37496" w:rsidRDefault="00294ED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5685B558" w14:textId="77777777" w:rsidR="00E37496" w:rsidRDefault="0005613D">
            <w:pPr>
              <w:rPr>
                <w:szCs w:val="21"/>
                <w:u w:val="single"/>
              </w:rPr>
            </w:pPr>
          </w:p>
          <w:p w14:paraId="628AD020" w14:textId="77777777" w:rsidR="00E37496" w:rsidRDefault="00294ED0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D3E01" w14:paraId="781C280A" w14:textId="77777777">
        <w:trPr>
          <w:trHeight w:val="165"/>
        </w:trPr>
        <w:tc>
          <w:tcPr>
            <w:tcW w:w="9831" w:type="dxa"/>
            <w:gridSpan w:val="6"/>
          </w:tcPr>
          <w:p w14:paraId="1D80FAA4" w14:textId="77777777" w:rsidR="00E37496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D3E01" w14:paraId="7EC3E330" w14:textId="77777777" w:rsidTr="00264355">
        <w:trPr>
          <w:trHeight w:val="1364"/>
        </w:trPr>
        <w:tc>
          <w:tcPr>
            <w:tcW w:w="1545" w:type="dxa"/>
          </w:tcPr>
          <w:p w14:paraId="6B38FCE5" w14:textId="77777777" w:rsidR="00264355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44AC160" w14:textId="77777777" w:rsidR="00264355" w:rsidRDefault="0005613D">
            <w:pPr>
              <w:rPr>
                <w:b/>
                <w:szCs w:val="21"/>
              </w:rPr>
            </w:pPr>
          </w:p>
          <w:p w14:paraId="42E92DCE" w14:textId="77777777" w:rsidR="00264355" w:rsidRDefault="0005613D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068F1EF1" w14:textId="77777777" w:rsidR="00264355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3BA2B4A1" w14:textId="77777777" w:rsidR="00264355" w:rsidRDefault="0005613D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6BF85D5A" w14:textId="77777777" w:rsidR="00264355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2222FDF" w14:textId="77777777" w:rsidR="00264355" w:rsidRDefault="0005613D" w:rsidP="00872626">
            <w:pPr>
              <w:rPr>
                <w:szCs w:val="21"/>
              </w:rPr>
            </w:pPr>
          </w:p>
          <w:p w14:paraId="64934052" w14:textId="77777777" w:rsidR="00264355" w:rsidRPr="00872626" w:rsidRDefault="0005613D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0017807B" w14:textId="77777777" w:rsidR="00264355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20A8975F" w14:textId="77777777" w:rsidR="00264355" w:rsidRDefault="00294ED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3BEFA173" w14:textId="77777777" w:rsidR="00E37496" w:rsidRDefault="0005613D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D2FDE" w14:textId="77777777" w:rsidR="0005613D" w:rsidRDefault="0005613D">
      <w:r>
        <w:separator/>
      </w:r>
    </w:p>
  </w:endnote>
  <w:endnote w:type="continuationSeparator" w:id="0">
    <w:p w14:paraId="0F5AEC4E" w14:textId="77777777" w:rsidR="0005613D" w:rsidRDefault="0005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3B235" w14:textId="77777777" w:rsidR="0005613D" w:rsidRDefault="0005613D">
      <w:r>
        <w:separator/>
      </w:r>
    </w:p>
  </w:footnote>
  <w:footnote w:type="continuationSeparator" w:id="0">
    <w:p w14:paraId="39C37624" w14:textId="77777777" w:rsidR="0005613D" w:rsidRDefault="0005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1076" w14:textId="77777777" w:rsidR="005347BB" w:rsidRPr="00390345" w:rsidRDefault="00294ED0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30F202DC" wp14:editId="4F648AB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BE71BC" w14:textId="77777777" w:rsidR="005347BB" w:rsidRPr="005347BB" w:rsidRDefault="0005613D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F2A62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780AEDCE" w14:textId="77777777" w:rsidR="005347BB" w:rsidRPr="000B51BD" w:rsidRDefault="00294ED0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94ED0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E01"/>
    <w:rsid w:val="0005613D"/>
    <w:rsid w:val="00095968"/>
    <w:rsid w:val="000D3E01"/>
    <w:rsid w:val="00294ED0"/>
    <w:rsid w:val="005D5CA8"/>
    <w:rsid w:val="006B2F4C"/>
    <w:rsid w:val="00FD4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448424C"/>
  <w15:docId w15:val="{BEA4163A-A81C-4A0A-B72E-CFF4E3B3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713</Characters>
  <Application>Microsoft Office Word</Application>
  <DocSecurity>0</DocSecurity>
  <Lines>5</Lines>
  <Paragraphs>1</Paragraphs>
  <ScaleCrop>false</ScaleCrop>
  <Company>番茄花园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32</cp:revision>
  <cp:lastPrinted>2016-01-28T05:47:00Z</cp:lastPrinted>
  <dcterms:created xsi:type="dcterms:W3CDTF">2019-04-22T04:30:00Z</dcterms:created>
  <dcterms:modified xsi:type="dcterms:W3CDTF">2019-11-01T02:39:00Z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