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0C7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19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2021-07-21T07:59:17Z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FEC224DB791347FC8214DA3E8DD2C19F</vt:lpwstr>
  </property>
</Properties>
</file>