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21095-2025-Q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嘉善三翔五金厂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曾正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91330421L17335221A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嘉善三翔五金厂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嘉善县干窑镇范泾村幸福桥旁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浙江省嘉兴市嘉善县干窑镇范泾村幸福桥旁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Q:五金配件的加工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嘉善三翔五金厂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嘉善县干窑镇范泾村幸福桥旁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浙江省嘉兴市嘉善县干窑镇范泾村幸福桥旁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Q:五金配件的加工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2977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