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11027-2025-QEO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河北昆鸿盛发防腐保温管道工程有限公司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91130925MAC2907476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河北昆鸿盛发防腐保温管道工程有限公司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河北盐山经济开发区蒲洼城园区（蒲城路中段）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河北盐山经济开发区蒲洼城园区（蒲城路中段）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E:防腐保温涂塑衬塑管道的生产所涉及场所的相关环境管理活动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Q:防腐保温涂塑衬塑管道的生产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河北昆鸿盛发防腐保温管道工程有限公司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河北盐山经济开发区蒲洼城园区（蒲城路中段）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河北盐山经济开发区蒲洼城园区（蒲城路中段）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E:防腐保温涂塑衬塑管道的生产所涉及场所的相关环境管理活动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Q:防腐保温涂塑衬塑管道的生产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3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