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4A0CE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0747-2021</w:t>
      </w:r>
      <w:bookmarkEnd w:id="0"/>
    </w:p>
    <w:p w:rsidR="00316EA6" w:rsidRDefault="00316EA6" w:rsidP="00316EA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16EA6" w:rsidTr="00B870BF">
        <w:trPr>
          <w:tblHeader/>
          <w:jc w:val="center"/>
        </w:trPr>
        <w:tc>
          <w:tcPr>
            <w:tcW w:w="2656" w:type="dxa"/>
            <w:vAlign w:val="center"/>
          </w:tcPr>
          <w:p w:rsidR="00316EA6" w:rsidRPr="00A41F48" w:rsidRDefault="00316EA6" w:rsidP="00B870B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316EA6" w:rsidRPr="00A41F48" w:rsidRDefault="00316EA6" w:rsidP="00B870B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316EA6" w:rsidRPr="00A41F48" w:rsidRDefault="00316EA6" w:rsidP="00B870B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316EA6" w:rsidRPr="00A41F48" w:rsidRDefault="00316EA6" w:rsidP="00B870B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316EA6" w:rsidRPr="00A41F48" w:rsidRDefault="00316EA6" w:rsidP="00B870B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316EA6" w:rsidRPr="00A41F48" w:rsidRDefault="00316EA6" w:rsidP="00B870B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316EA6" w:rsidRPr="00A577E6" w:rsidRDefault="00316EA6" w:rsidP="00B870B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Pr="007C6A64" w:rsidRDefault="00316EA6" w:rsidP="00B870B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Pr="00A577E6" w:rsidRDefault="00316EA6" w:rsidP="00B870BF">
            <w:pPr>
              <w:jc w:val="center"/>
              <w:rPr>
                <w:b/>
                <w:szCs w:val="21"/>
              </w:rPr>
            </w:pPr>
            <w:bookmarkStart w:id="1" w:name="_GoBack"/>
            <w:r w:rsidRPr="007C6A64">
              <w:rPr>
                <w:rFonts w:ascii="Times New Roman" w:hAnsi="Times New Roman"/>
                <w:szCs w:val="21"/>
              </w:rPr>
              <w:t>01</w:t>
            </w:r>
            <w:bookmarkEnd w:id="1"/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Pr="0015648C" w:rsidRDefault="00316EA6" w:rsidP="00B87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Pr="0015648C" w:rsidRDefault="00316EA6" w:rsidP="00B87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Pr="007C6A64" w:rsidRDefault="00316EA6" w:rsidP="00B87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AB4A3E" w:rsidRDefault="00316EA6" w:rsidP="00B870BF">
            <w:r w:rsidRPr="00AB4A3E">
              <w:rPr>
                <w:rFonts w:hint="eastAsia"/>
              </w:rPr>
              <w:t>7.2.4</w:t>
            </w:r>
            <w:r w:rsidRPr="00AB4A3E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316EA6" w:rsidRPr="00AB4A3E" w:rsidRDefault="00316EA6" w:rsidP="00B870BF">
            <w:pPr>
              <w:jc w:val="center"/>
            </w:pPr>
            <w:r w:rsidRPr="00AB4A3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Pr="00AB4A3E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Pr="00AB4A3E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Pr="00AB4A3E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Pr="00AB4A3E" w:rsidRDefault="00316EA6" w:rsidP="00B870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  <w:r w:rsidRPr="007C6A64">
              <w:rPr>
                <w:rFonts w:ascii="Times New Roman" w:hAnsi="Times New Roman"/>
                <w:szCs w:val="21"/>
              </w:rPr>
              <w:t>02</w:t>
            </w: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B7004A" w:rsidRDefault="00316EA6" w:rsidP="00B870B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Default="00316EA6" w:rsidP="00B870B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316EA6" w:rsidRDefault="00316EA6" w:rsidP="00B870BF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6EA6" w:rsidTr="00B870BF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16EA6" w:rsidRPr="00AB4A3E" w:rsidRDefault="00316EA6" w:rsidP="00B870BF">
            <w:pPr>
              <w:jc w:val="center"/>
              <w:rPr>
                <w:b/>
              </w:rPr>
            </w:pPr>
            <w:r w:rsidRPr="00AB4A3E">
              <w:rPr>
                <w:rFonts w:hint="eastAsia"/>
                <w:b/>
              </w:rPr>
              <w:t>汇</w:t>
            </w:r>
            <w:r w:rsidRPr="00AB4A3E">
              <w:rPr>
                <w:rFonts w:hint="eastAsia"/>
                <w:b/>
              </w:rPr>
              <w:t xml:space="preserve">  </w:t>
            </w:r>
            <w:r w:rsidRPr="00AB4A3E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316EA6" w:rsidRPr="00AB4A3E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316EA6" w:rsidRPr="00AB4A3E" w:rsidRDefault="00316EA6" w:rsidP="00B870B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316EA6" w:rsidRDefault="00316EA6" w:rsidP="00B870B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16EA6" w:rsidRDefault="00316EA6" w:rsidP="00316EA6">
      <w:pPr>
        <w:ind w:left="421" w:hangingChars="131" w:hanging="421"/>
        <w:jc w:val="center"/>
        <w:rPr>
          <w:b/>
          <w:sz w:val="32"/>
          <w:szCs w:val="32"/>
        </w:rPr>
      </w:pPr>
    </w:p>
    <w:p w:rsidR="00316EA6" w:rsidRDefault="00316EA6" w:rsidP="00316EA6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C08031E" wp14:editId="6A6C8564">
            <wp:simplePos x="0" y="0"/>
            <wp:positionH relativeFrom="column">
              <wp:posOffset>1373285</wp:posOffset>
            </wp:positionH>
            <wp:positionV relativeFrom="paragraph">
              <wp:posOffset>37277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6EA6" w:rsidRPr="00E169C3" w:rsidRDefault="00316EA6" w:rsidP="00316EA6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7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4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362404" w:rsidRPr="00316EA6" w:rsidRDefault="004A0CE4">
      <w:pPr>
        <w:jc w:val="right"/>
      </w:pPr>
    </w:p>
    <w:sectPr w:rsidR="00362404" w:rsidRPr="00316EA6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CE4" w:rsidRDefault="004A0CE4">
      <w:r>
        <w:separator/>
      </w:r>
    </w:p>
  </w:endnote>
  <w:endnote w:type="continuationSeparator" w:id="0">
    <w:p w:rsidR="004A0CE4" w:rsidRDefault="004A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CE4" w:rsidRDefault="004A0CE4">
      <w:r>
        <w:separator/>
      </w:r>
    </w:p>
  </w:footnote>
  <w:footnote w:type="continuationSeparator" w:id="0">
    <w:p w:rsidR="004A0CE4" w:rsidRDefault="004A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4A0CE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4A0CE4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4A0CE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4A0CE4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4A0CE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70"/>
    <w:rsid w:val="00123070"/>
    <w:rsid w:val="00316EA6"/>
    <w:rsid w:val="004A0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4C4FB0F"/>
  <w15:docId w15:val="{33CDA09B-F8AD-4BE5-98DC-5A2250D6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34</cp:revision>
  <dcterms:created xsi:type="dcterms:W3CDTF">2015-10-10T05:30:00Z</dcterms:created>
  <dcterms:modified xsi:type="dcterms:W3CDTF">2021-07-24T02:17:00Z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