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杭州千岛湖秋念食品有限公司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0745-2021-SA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服务认证：初次认证第（一）阶段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