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杭州千岛湖秋念食品有限公司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0745-2021-SA</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