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千岛湖秋念食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淳安县临岐镇溪口村广兴路82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方慧芬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881758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703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3992251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0745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糕点销售涉及的售后服务（咨询、送货、召回、退换、顾客满意调查等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21日 下午至2021年07月23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