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64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山东创先新能源重工有限公司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31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3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