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北京中润信能源技术有限公司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李雅静</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A35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2021-07-22T16:04:59Z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81A2F0DC1CDC4D3096D4B5F2FDD3CC31</vt:lpwstr>
  </property>
</Properties>
</file>