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0050-2017-2019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广州南洋电缆有限公司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杨冰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13533133805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杜森柠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13824404403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