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235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台州市悦秀物业服务有限公司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杨子林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杨子林、林兵</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059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杨子林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2025-N1OHSMS-1059499</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杨子林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2025-N1EMS-1059499</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杨子林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2025-N1QMS-1059499</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2024-N1QMS-6059501</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2025-N1OHSMS-4059501</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杨子林、林兵</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902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