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8341B8"/>
    <w:rsid w:val="6EED3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2021-07-15T14:51:36Z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4646F21EBC4D46E3943C4A409E44275F</vt:lpwstr>
  </property>
</Properties>
</file>