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7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F06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13T07:5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B1D2D910BD44DBBE98297BFF220D63</vt:lpwstr>
  </property>
</Properties>
</file>