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唐山市古冶区金瑞冶金备件厂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刘本胜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2021-N1QMS-1274202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2021.7.14下午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E81D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2021-07-13T02:24:33Z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