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懿之汇贸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2,E:监查2,Q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